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ind w:hanging="720" w:left="720" w:right="0"/>
        <w:jc w:val="center"/>
        <w:rPr>
          <w:rFonts w:ascii="Liberation Sans" w:hAnsi="Liberation Sans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>The Wonderful Safety Quiz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  <w:t>Where is the fire blanket located in the room? (1 pt)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  <w:t>When should you use the fire extinguisher? (1 pt)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  <w:t>When should you use goggles? (1 pt)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4)</w:t>
        <w:tab/>
        <w:t>List two safety rules having to do with fire. (2 pt)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5)</w:t>
        <w:tab/>
        <w:t>List two safety rules having to do with clothing. (2 pt)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6)</w:t>
        <w:tab/>
        <w:t>Describe what you should do if a fire were to break out in our classroom.  Assume that nobody was set on fire, only that there was a fire in a corner of the room. (3 pt)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LibreOffice/24.2.0.3$MacOSX_X86_64 LibreOffice_project/da48488a73ddd66ea24cf16bbc4f7b9c08e9bea1</Application>
  <AppVersion>15.0000</AppVersion>
  <Pages>1</Pages>
  <Words>95</Words>
  <Characters>368</Characters>
  <CharactersWithSpaces>457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2024-09-04T10:11:14Z</dcterms:created>
  <dc:creator/>
  <dc:description/>
  <dc:language>en-US</dc:language>
  <cp:lastModifiedBy/>
  <dcterms:modified xsi:type="dcterms:W3CDTF">2024-09-04T10:16:55Z</dcterms:modified>
  <cp:revision>2</cp:revision>
  <dc:subject/>
  <dc:title/>
</cp:coreProperties>
</file>